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13B77" w14:textId="77777777" w:rsidR="00D369F6" w:rsidRDefault="008E4379" w:rsidP="00D369F6">
      <w:pPr>
        <w:jc w:val="center"/>
        <w:rPr>
          <w:sz w:val="28"/>
          <w:szCs w:val="28"/>
        </w:rPr>
      </w:pPr>
      <w:r>
        <w:rPr>
          <w:sz w:val="28"/>
          <w:szCs w:val="28"/>
        </w:rPr>
        <w:t>Cent</w:t>
      </w:r>
      <w:r w:rsidR="00100F85">
        <w:rPr>
          <w:sz w:val="28"/>
          <w:szCs w:val="28"/>
        </w:rPr>
        <w:t>r</w:t>
      </w:r>
      <w:r>
        <w:rPr>
          <w:sz w:val="28"/>
          <w:szCs w:val="28"/>
        </w:rPr>
        <w:t>al Minnesota Libraries Exchange</w:t>
      </w:r>
    </w:p>
    <w:p w14:paraId="21375DD5" w14:textId="1791E739" w:rsidR="004A5F76" w:rsidRPr="004A5F76" w:rsidRDefault="004A5F76" w:rsidP="0062175A">
      <w:pPr>
        <w:jc w:val="center"/>
        <w:rPr>
          <w:rFonts w:ascii="Lato" w:eastAsia="Times New Roman" w:hAnsi="Lato" w:cs="Times New Roman"/>
          <w:color w:val="2B2B2B"/>
          <w:kern w:val="0"/>
          <w:sz w:val="24"/>
          <w:szCs w:val="24"/>
          <w14:ligatures w14:val="none"/>
        </w:rPr>
      </w:pPr>
      <w:r w:rsidRPr="004A5F76">
        <w:rPr>
          <w:rFonts w:ascii="inherit" w:eastAsia="Times New Roman" w:hAnsi="inherit" w:cs="Times New Roman"/>
          <w:b/>
          <w:bCs/>
          <w:color w:val="2B2B2B"/>
          <w:kern w:val="0"/>
          <w:sz w:val="27"/>
          <w:szCs w:val="27"/>
          <w:bdr w:val="none" w:sz="0" w:space="0" w:color="auto" w:frame="1"/>
          <w14:ligatures w14:val="none"/>
        </w:rPr>
        <w:t>June 14, 2023</w:t>
      </w:r>
      <w:r w:rsidRPr="004A5F76">
        <w:rPr>
          <w:rFonts w:ascii="Lato" w:eastAsia="Times New Roman" w:hAnsi="Lato" w:cs="Times New Roman"/>
          <w:b/>
          <w:bCs/>
          <w:color w:val="2B2B2B"/>
          <w:kern w:val="0"/>
          <w:sz w:val="27"/>
          <w:szCs w:val="27"/>
          <w14:ligatures w14:val="none"/>
        </w:rPr>
        <w:t> Regular Board meeting</w:t>
      </w:r>
      <w:r w:rsidR="00D369F6">
        <w:rPr>
          <w:sz w:val="28"/>
          <w:szCs w:val="28"/>
        </w:rPr>
        <w:t xml:space="preserve">  </w:t>
      </w:r>
      <w:r w:rsidR="00E15FC2">
        <w:rPr>
          <w:sz w:val="28"/>
          <w:szCs w:val="28"/>
        </w:rPr>
        <w:t>Noon</w:t>
      </w:r>
      <w:r w:rsidR="00B2115A">
        <w:rPr>
          <w:rFonts w:ascii="Lato" w:eastAsia="Times New Roman" w:hAnsi="Lato" w:cs="Times New Roman"/>
          <w:color w:val="2B2B2B"/>
          <w:kern w:val="0"/>
          <w:sz w:val="24"/>
          <w:szCs w:val="24"/>
          <w14:ligatures w14:val="none"/>
        </w:rPr>
        <w:t>,</w:t>
      </w:r>
      <w:r w:rsidRPr="004A5F76">
        <w:rPr>
          <w:rFonts w:ascii="Lato" w:eastAsia="Times New Roman" w:hAnsi="Lato" w:cs="Times New Roman"/>
          <w:color w:val="2B2B2B"/>
          <w:kern w:val="0"/>
          <w:sz w:val="24"/>
          <w:szCs w:val="24"/>
          <w14:ligatures w14:val="none"/>
        </w:rPr>
        <w:t xml:space="preserve"> Bremer Community Room at the Great River Regional Library, 1300 W St Germain St, St Cloud,</w:t>
      </w:r>
      <w:r w:rsidR="00B2115A">
        <w:rPr>
          <w:rFonts w:ascii="Lato" w:eastAsia="Times New Roman" w:hAnsi="Lato" w:cs="Times New Roman"/>
          <w:color w:val="2B2B2B"/>
          <w:kern w:val="0"/>
          <w:sz w:val="24"/>
          <w:szCs w:val="24"/>
          <w14:ligatures w14:val="none"/>
        </w:rPr>
        <w:t xml:space="preserve"> </w:t>
      </w:r>
      <w:r w:rsidR="0062175A">
        <w:rPr>
          <w:rFonts w:ascii="Lato" w:eastAsia="Times New Roman" w:hAnsi="Lato" w:cs="Times New Roman"/>
          <w:color w:val="2B2B2B"/>
          <w:kern w:val="0"/>
          <w:sz w:val="24"/>
          <w:szCs w:val="24"/>
          <w14:ligatures w14:val="none"/>
        </w:rPr>
        <w:t xml:space="preserve">                                    </w:t>
      </w:r>
      <w:r w:rsidRPr="004A5F76">
        <w:rPr>
          <w:rFonts w:ascii="Lato" w:eastAsia="Times New Roman" w:hAnsi="Lato" w:cs="Times New Roman"/>
          <w:color w:val="2B2B2B"/>
          <w:kern w:val="0"/>
          <w:sz w:val="24"/>
          <w:szCs w:val="24"/>
          <w14:ligatures w14:val="none"/>
        </w:rPr>
        <w:t>Zoom Meeting ID 972 6075 4654 Passcode 048624</w:t>
      </w:r>
      <w:r w:rsidR="0062175A">
        <w:rPr>
          <w:rFonts w:ascii="Lato" w:eastAsia="Times New Roman" w:hAnsi="Lato" w:cs="Times New Roman"/>
          <w:color w:val="2B2B2B"/>
          <w:kern w:val="0"/>
          <w:sz w:val="24"/>
          <w:szCs w:val="24"/>
          <w14:ligatures w14:val="none"/>
        </w:rPr>
        <w:t xml:space="preserve">  </w:t>
      </w:r>
      <w:hyperlink r:id="rId5" w:history="1">
        <w:r w:rsidRPr="004A5F76">
          <w:rPr>
            <w:rFonts w:ascii="inherit" w:eastAsia="Times New Roman" w:hAnsi="inherit" w:cs="Times New Roman"/>
            <w:color w:val="24890D"/>
            <w:kern w:val="0"/>
            <w:sz w:val="24"/>
            <w:szCs w:val="24"/>
            <w:u w:val="single"/>
            <w:bdr w:val="none" w:sz="0" w:space="0" w:color="auto" w:frame="1"/>
            <w14:ligatures w14:val="none"/>
          </w:rPr>
          <w:t>Zoom link</w:t>
        </w:r>
      </w:hyperlink>
    </w:p>
    <w:p w14:paraId="3AEACB95" w14:textId="413965FA" w:rsidR="00716D8A" w:rsidRDefault="00716D8A" w:rsidP="00716D8A">
      <w:pPr>
        <w:rPr>
          <w:sz w:val="24"/>
          <w:szCs w:val="24"/>
        </w:rPr>
      </w:pPr>
      <w:r w:rsidRPr="00716D8A">
        <w:rPr>
          <w:sz w:val="24"/>
          <w:szCs w:val="24"/>
        </w:rPr>
        <w:t>Vision:  We partner with our members to help them provide quality service to the communities they serve, using research, advocacy, education and network building.</w:t>
      </w:r>
    </w:p>
    <w:p w14:paraId="3D35B152" w14:textId="34AC2623" w:rsidR="00716D8A" w:rsidRDefault="00F730C8" w:rsidP="00F730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Call to order</w:t>
      </w:r>
    </w:p>
    <w:p w14:paraId="6ABC66F1" w14:textId="640D3EC7" w:rsidR="00F730C8" w:rsidRDefault="00F730C8" w:rsidP="00F730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Acknowledge visitors</w:t>
      </w:r>
    </w:p>
    <w:p w14:paraId="340F4651" w14:textId="23DE90D9" w:rsidR="00F730C8" w:rsidRDefault="00F730C8" w:rsidP="00F730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6770">
        <w:rPr>
          <w:sz w:val="28"/>
          <w:szCs w:val="28"/>
        </w:rPr>
        <w:t>Petitions</w:t>
      </w:r>
      <w:r>
        <w:rPr>
          <w:sz w:val="28"/>
          <w:szCs w:val="28"/>
        </w:rPr>
        <w:t xml:space="preserve"> to the chair</w:t>
      </w:r>
    </w:p>
    <w:p w14:paraId="448CEEFC" w14:textId="46C12E00" w:rsidR="00F730C8" w:rsidRDefault="00F730C8" w:rsidP="00F730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Adopt/amend agenda</w:t>
      </w:r>
    </w:p>
    <w:p w14:paraId="7D73685E" w14:textId="12937D6F" w:rsidR="00744EBD" w:rsidRDefault="00F730C8" w:rsidP="00E768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44EBD">
        <w:rPr>
          <w:sz w:val="28"/>
          <w:szCs w:val="28"/>
        </w:rPr>
        <w:t xml:space="preserve"> Approval of previous minutes</w:t>
      </w:r>
    </w:p>
    <w:p w14:paraId="07226497" w14:textId="31755610" w:rsidR="00F730C8" w:rsidRPr="00744EBD" w:rsidRDefault="00406770" w:rsidP="00E768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44EBD">
        <w:rPr>
          <w:sz w:val="28"/>
          <w:szCs w:val="28"/>
        </w:rPr>
        <w:t>Approval of financial reports</w:t>
      </w:r>
      <w:r w:rsidR="00744EBD" w:rsidRPr="00744EBD">
        <w:rPr>
          <w:sz w:val="28"/>
          <w:szCs w:val="28"/>
        </w:rPr>
        <w:t>, including minigrants</w:t>
      </w:r>
    </w:p>
    <w:p w14:paraId="23406925" w14:textId="2F64C2C3" w:rsidR="00421B37" w:rsidRDefault="00421B37" w:rsidP="00F730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President’s report</w:t>
      </w:r>
    </w:p>
    <w:p w14:paraId="0E46CE56" w14:textId="273FE495" w:rsidR="00421B37" w:rsidRDefault="00421B37" w:rsidP="00F730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CMLE Executive Director report</w:t>
      </w:r>
    </w:p>
    <w:p w14:paraId="455F58B6" w14:textId="5A87312B" w:rsidR="00421B37" w:rsidRDefault="00421B37" w:rsidP="00F730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Communications</w:t>
      </w:r>
    </w:p>
    <w:p w14:paraId="30844A83" w14:textId="77777777" w:rsidR="004925D4" w:rsidRDefault="004925D4" w:rsidP="004925D4">
      <w:pPr>
        <w:pStyle w:val="ListParagraph"/>
        <w:rPr>
          <w:sz w:val="28"/>
          <w:szCs w:val="28"/>
        </w:rPr>
      </w:pPr>
    </w:p>
    <w:p w14:paraId="22046EDD" w14:textId="4B06482A" w:rsidR="00D4000D" w:rsidRPr="003D63DE" w:rsidRDefault="00421B37" w:rsidP="003D63DE">
      <w:pPr>
        <w:rPr>
          <w:sz w:val="28"/>
          <w:szCs w:val="28"/>
          <w:u w:val="single"/>
        </w:rPr>
      </w:pPr>
      <w:r w:rsidRPr="003D63DE">
        <w:rPr>
          <w:sz w:val="28"/>
          <w:szCs w:val="28"/>
        </w:rPr>
        <w:t xml:space="preserve"> </w:t>
      </w:r>
      <w:r w:rsidRPr="003D63DE">
        <w:rPr>
          <w:sz w:val="28"/>
          <w:szCs w:val="28"/>
          <w:u w:val="single"/>
        </w:rPr>
        <w:t xml:space="preserve">Old </w:t>
      </w:r>
      <w:r w:rsidR="004925D4" w:rsidRPr="003D63DE">
        <w:rPr>
          <w:sz w:val="28"/>
          <w:szCs w:val="28"/>
          <w:u w:val="single"/>
        </w:rPr>
        <w:t>Business</w:t>
      </w:r>
      <w:r w:rsidR="00D4000D" w:rsidRPr="003D63DE">
        <w:rPr>
          <w:sz w:val="28"/>
          <w:szCs w:val="28"/>
          <w:u w:val="single"/>
        </w:rPr>
        <w:t xml:space="preserve"> </w:t>
      </w:r>
      <w:r w:rsidR="004925D4" w:rsidRPr="003D63DE">
        <w:rPr>
          <w:sz w:val="28"/>
          <w:szCs w:val="28"/>
          <w:u w:val="single"/>
        </w:rPr>
        <w:t>:</w:t>
      </w:r>
    </w:p>
    <w:p w14:paraId="6F9C2FD1" w14:textId="548241B6" w:rsidR="00862818" w:rsidRDefault="00862818" w:rsidP="0086281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Pr="00862818">
        <w:rPr>
          <w:sz w:val="28"/>
          <w:szCs w:val="28"/>
        </w:rPr>
        <w:t>From Executive Committee</w:t>
      </w:r>
      <w:r>
        <w:rPr>
          <w:sz w:val="28"/>
          <w:szCs w:val="28"/>
        </w:rPr>
        <w:t>, update on CMLE</w:t>
      </w:r>
      <w:r w:rsidR="00E57B78">
        <w:rPr>
          <w:sz w:val="28"/>
          <w:szCs w:val="28"/>
        </w:rPr>
        <w:t xml:space="preserve"> physical property, financial accounts, electronic accounts,</w:t>
      </w:r>
      <w:r w:rsidR="009F4F8C">
        <w:rPr>
          <w:sz w:val="28"/>
          <w:szCs w:val="28"/>
        </w:rPr>
        <w:t xml:space="preserve"> </w:t>
      </w:r>
      <w:r w:rsidR="00E57B78">
        <w:rPr>
          <w:sz w:val="28"/>
          <w:szCs w:val="28"/>
        </w:rPr>
        <w:t>and any other.</w:t>
      </w:r>
    </w:p>
    <w:p w14:paraId="3905CF1A" w14:textId="7514A4C3" w:rsidR="00E57B78" w:rsidRDefault="00994EA7" w:rsidP="0086281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Proposed </w:t>
      </w:r>
      <w:r w:rsidR="009138C5">
        <w:rPr>
          <w:sz w:val="28"/>
          <w:szCs w:val="28"/>
        </w:rPr>
        <w:t xml:space="preserve">Agreement to Terminate between CMLE and </w:t>
      </w:r>
      <w:r w:rsidR="009A053B">
        <w:rPr>
          <w:sz w:val="28"/>
          <w:szCs w:val="28"/>
        </w:rPr>
        <w:t xml:space="preserve">cmERDC. </w:t>
      </w:r>
    </w:p>
    <w:p w14:paraId="1B8D8FDE" w14:textId="46EEF347" w:rsidR="009A053B" w:rsidRDefault="00B05F55" w:rsidP="0086281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Proposals </w:t>
      </w:r>
      <w:r w:rsidR="009F4F8C">
        <w:rPr>
          <w:sz w:val="28"/>
          <w:szCs w:val="28"/>
        </w:rPr>
        <w:t xml:space="preserve">received </w:t>
      </w:r>
      <w:r>
        <w:rPr>
          <w:sz w:val="28"/>
          <w:szCs w:val="28"/>
        </w:rPr>
        <w:t>for</w:t>
      </w:r>
      <w:r w:rsidR="00C8043E">
        <w:rPr>
          <w:sz w:val="28"/>
          <w:szCs w:val="28"/>
        </w:rPr>
        <w:t xml:space="preserve"> </w:t>
      </w:r>
      <w:r w:rsidR="009F4F8C">
        <w:rPr>
          <w:sz w:val="28"/>
          <w:szCs w:val="28"/>
        </w:rPr>
        <w:t>h</w:t>
      </w:r>
      <w:r w:rsidR="00C8043E">
        <w:rPr>
          <w:sz w:val="28"/>
          <w:szCs w:val="28"/>
        </w:rPr>
        <w:t xml:space="preserve">ousing and </w:t>
      </w:r>
      <w:r w:rsidR="009F4F8C">
        <w:rPr>
          <w:sz w:val="28"/>
          <w:szCs w:val="28"/>
        </w:rPr>
        <w:t>a</w:t>
      </w:r>
      <w:r w:rsidR="00C8043E">
        <w:rPr>
          <w:sz w:val="28"/>
          <w:szCs w:val="28"/>
        </w:rPr>
        <w:t>dministration of CMLE going forward.</w:t>
      </w:r>
    </w:p>
    <w:p w14:paraId="076CF49A" w14:textId="77777777" w:rsidR="003D63DE" w:rsidRDefault="002231B1" w:rsidP="003D63D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Other old business</w:t>
      </w:r>
    </w:p>
    <w:p w14:paraId="51C0211C" w14:textId="58DBE855" w:rsidR="008029EC" w:rsidRPr="003D63DE" w:rsidRDefault="00607465" w:rsidP="003D63DE">
      <w:pPr>
        <w:rPr>
          <w:sz w:val="28"/>
          <w:szCs w:val="28"/>
        </w:rPr>
      </w:pPr>
      <w:r w:rsidRPr="003D63DE">
        <w:rPr>
          <w:sz w:val="28"/>
          <w:szCs w:val="28"/>
          <w:u w:val="single"/>
        </w:rPr>
        <w:t>New Business:</w:t>
      </w:r>
      <w:r w:rsidR="007A71CD" w:rsidRPr="003D63DE">
        <w:rPr>
          <w:sz w:val="28"/>
          <w:szCs w:val="28"/>
          <w:u w:val="single"/>
        </w:rPr>
        <w:t xml:space="preserve"> </w:t>
      </w:r>
      <w:r w:rsidR="007A71CD" w:rsidRPr="003D63DE">
        <w:rPr>
          <w:sz w:val="28"/>
          <w:szCs w:val="28"/>
        </w:rPr>
        <w:t xml:space="preserve"> </w:t>
      </w:r>
    </w:p>
    <w:p w14:paraId="53C540E5" w14:textId="74A1BCA9" w:rsidR="00C8043E" w:rsidRPr="008029EC" w:rsidRDefault="008029EC" w:rsidP="008029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Legislative and funding updates</w:t>
      </w:r>
      <w:r w:rsidR="007A71CD" w:rsidRPr="008029EC">
        <w:rPr>
          <w:sz w:val="28"/>
          <w:szCs w:val="28"/>
        </w:rPr>
        <w:t xml:space="preserve"> </w:t>
      </w:r>
    </w:p>
    <w:p w14:paraId="7FCAA0CE" w14:textId="602F31B1" w:rsidR="007A71CD" w:rsidRDefault="007A71CD" w:rsidP="007A71C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F3746">
        <w:rPr>
          <w:sz w:val="28"/>
          <w:szCs w:val="28"/>
        </w:rPr>
        <w:t xml:space="preserve"> </w:t>
      </w:r>
      <w:r w:rsidR="00DC51E0">
        <w:rPr>
          <w:sz w:val="28"/>
          <w:szCs w:val="28"/>
        </w:rPr>
        <w:t>Proposal for contracting with consultant</w:t>
      </w:r>
      <w:r w:rsidR="00963799">
        <w:rPr>
          <w:sz w:val="28"/>
          <w:szCs w:val="28"/>
        </w:rPr>
        <w:t xml:space="preserve"> to assess and plan strategies.</w:t>
      </w:r>
    </w:p>
    <w:p w14:paraId="676F6476" w14:textId="12BE0711" w:rsidR="00DC51E0" w:rsidRDefault="0058427A" w:rsidP="007A71C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Upcoming audit</w:t>
      </w:r>
    </w:p>
    <w:p w14:paraId="6E375C89" w14:textId="3958F69B" w:rsidR="0058427A" w:rsidRDefault="002E4841" w:rsidP="007A71C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29EC">
        <w:rPr>
          <w:sz w:val="28"/>
          <w:szCs w:val="28"/>
        </w:rPr>
        <w:t xml:space="preserve"> FY 24</w:t>
      </w:r>
      <w:r>
        <w:rPr>
          <w:sz w:val="28"/>
          <w:szCs w:val="28"/>
        </w:rPr>
        <w:t xml:space="preserve"> State Library Services Grant Request</w:t>
      </w:r>
    </w:p>
    <w:p w14:paraId="14F7A232" w14:textId="57926B9D" w:rsidR="002E4841" w:rsidRDefault="002E4841" w:rsidP="007A71C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FY 24 Budget</w:t>
      </w:r>
    </w:p>
    <w:p w14:paraId="0CC58F9F" w14:textId="4932D48C" w:rsidR="002E4841" w:rsidRDefault="0001125E" w:rsidP="007A71C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Potential Board Meeting Dates </w:t>
      </w:r>
      <w:r w:rsidR="001306FB">
        <w:rPr>
          <w:sz w:val="28"/>
          <w:szCs w:val="28"/>
        </w:rPr>
        <w:t>To Be Determined</w:t>
      </w:r>
    </w:p>
    <w:p w14:paraId="615131D5" w14:textId="6377B5C4" w:rsidR="002231B1" w:rsidRDefault="002231B1" w:rsidP="007A71C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Other new business</w:t>
      </w:r>
    </w:p>
    <w:p w14:paraId="37F4AF45" w14:textId="5F9C25B8" w:rsidR="0022206E" w:rsidRDefault="0022206E" w:rsidP="007A71C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Adjourn</w:t>
      </w:r>
    </w:p>
    <w:p w14:paraId="6614AE06" w14:textId="77777777" w:rsidR="001A44FF" w:rsidRDefault="001A44FF" w:rsidP="001A44FF">
      <w:pPr>
        <w:pStyle w:val="ListParagraph"/>
        <w:rPr>
          <w:sz w:val="28"/>
          <w:szCs w:val="28"/>
        </w:rPr>
      </w:pPr>
    </w:p>
    <w:p w14:paraId="615C9BF6" w14:textId="77777777" w:rsidR="00703AA2" w:rsidRDefault="00703AA2" w:rsidP="00703AA2">
      <w:pPr>
        <w:pStyle w:val="ListParagraph"/>
        <w:rPr>
          <w:sz w:val="28"/>
          <w:szCs w:val="28"/>
        </w:rPr>
      </w:pPr>
    </w:p>
    <w:p w14:paraId="34C9FC83" w14:textId="77777777" w:rsidR="00B7595D" w:rsidRPr="00B7595D" w:rsidRDefault="00B7595D" w:rsidP="00B7595D">
      <w:pPr>
        <w:ind w:left="360"/>
        <w:rPr>
          <w:sz w:val="28"/>
          <w:szCs w:val="28"/>
        </w:rPr>
      </w:pPr>
    </w:p>
    <w:sectPr w:rsidR="00B7595D" w:rsidRPr="00B75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AA6"/>
    <w:multiLevelType w:val="hybridMultilevel"/>
    <w:tmpl w:val="91144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020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79"/>
    <w:rsid w:val="0001125E"/>
    <w:rsid w:val="00100F85"/>
    <w:rsid w:val="001306FB"/>
    <w:rsid w:val="001A44FF"/>
    <w:rsid w:val="0022206E"/>
    <w:rsid w:val="002231B1"/>
    <w:rsid w:val="002E4841"/>
    <w:rsid w:val="003D63DE"/>
    <w:rsid w:val="00406770"/>
    <w:rsid w:val="00421B37"/>
    <w:rsid w:val="004925D4"/>
    <w:rsid w:val="004A5F76"/>
    <w:rsid w:val="00514496"/>
    <w:rsid w:val="0058427A"/>
    <w:rsid w:val="00607465"/>
    <w:rsid w:val="0062175A"/>
    <w:rsid w:val="006E7EE1"/>
    <w:rsid w:val="00703AA2"/>
    <w:rsid w:val="00716D8A"/>
    <w:rsid w:val="00744EBD"/>
    <w:rsid w:val="00776E6F"/>
    <w:rsid w:val="007A71CD"/>
    <w:rsid w:val="007D3A53"/>
    <w:rsid w:val="008029EC"/>
    <w:rsid w:val="00862818"/>
    <w:rsid w:val="008E4379"/>
    <w:rsid w:val="009138C5"/>
    <w:rsid w:val="00942DB6"/>
    <w:rsid w:val="00963799"/>
    <w:rsid w:val="00994EA7"/>
    <w:rsid w:val="009A053B"/>
    <w:rsid w:val="009F4F8C"/>
    <w:rsid w:val="00A64DCC"/>
    <w:rsid w:val="00AA6DDD"/>
    <w:rsid w:val="00B05F55"/>
    <w:rsid w:val="00B2115A"/>
    <w:rsid w:val="00B7595D"/>
    <w:rsid w:val="00C17A7B"/>
    <w:rsid w:val="00C8043E"/>
    <w:rsid w:val="00D369F6"/>
    <w:rsid w:val="00D4000D"/>
    <w:rsid w:val="00DA7818"/>
    <w:rsid w:val="00DC51E0"/>
    <w:rsid w:val="00E15FC2"/>
    <w:rsid w:val="00E221C4"/>
    <w:rsid w:val="00E57B78"/>
    <w:rsid w:val="00EF3746"/>
    <w:rsid w:val="00F730C8"/>
    <w:rsid w:val="00F9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6570E"/>
  <w15:chartTrackingRefBased/>
  <w15:docId w15:val="{CC5F292C-6210-42E4-BD57-727A5580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A5F7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21C4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4A5F76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4A5F7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A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73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6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7260754654?pwd=RXdZVkV6bUVYY1d2b3QwTWFjYjNM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kafka</dc:creator>
  <cp:keywords/>
  <dc:description/>
  <cp:lastModifiedBy>allison kafka</cp:lastModifiedBy>
  <cp:revision>49</cp:revision>
  <cp:lastPrinted>2023-06-03T23:48:00Z</cp:lastPrinted>
  <dcterms:created xsi:type="dcterms:W3CDTF">2023-06-03T23:14:00Z</dcterms:created>
  <dcterms:modified xsi:type="dcterms:W3CDTF">2023-06-07T21:14:00Z</dcterms:modified>
</cp:coreProperties>
</file>